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6053" w14:textId="77777777" w:rsidR="00ED6DE2" w:rsidRDefault="00C804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501" w:right="19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Nombre del GICP</w:t>
      </w:r>
    </w:p>
    <w:p w14:paraId="59256054" w14:textId="77777777" w:rsidR="00ED6DE2" w:rsidRDefault="00C804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9256064" wp14:editId="59256065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5396865" cy="1266825"/>
                <wp:effectExtent l="0" t="0" r="0" b="0"/>
                <wp:wrapTopAndBottom distT="0" distB="0"/>
                <wp:docPr id="1073741826" name="Rectángulo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7093" y="3156113"/>
                          <a:ext cx="5377815" cy="12477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58025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56069" w14:textId="77777777" w:rsidR="00ED6DE2" w:rsidRDefault="00ED6DE2">
                            <w:pPr>
                              <w:spacing w:before="2" w:after="120" w:line="240" w:lineRule="auto"/>
                              <w:textDirection w:val="btLr"/>
                            </w:pPr>
                          </w:p>
                          <w:p w14:paraId="5925606A" w14:textId="77777777" w:rsidR="00ED6DE2" w:rsidRDefault="00C804A3">
                            <w:pPr>
                              <w:spacing w:after="0" w:line="240" w:lineRule="auto"/>
                              <w:ind w:left="14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Director/a: </w:t>
                            </w:r>
                          </w:p>
                          <w:p w14:paraId="5925606B" w14:textId="77777777" w:rsidR="00ED6DE2" w:rsidRDefault="00ED6DE2">
                            <w:pPr>
                              <w:spacing w:after="0" w:line="240" w:lineRule="auto"/>
                              <w:ind w:left="141"/>
                              <w:textDirection w:val="btLr"/>
                            </w:pPr>
                          </w:p>
                          <w:p w14:paraId="5925606C" w14:textId="77777777" w:rsidR="00ED6DE2" w:rsidRDefault="00C804A3">
                            <w:pPr>
                              <w:spacing w:after="0" w:line="240" w:lineRule="auto"/>
                              <w:ind w:left="14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Coordinador/a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5925606D" w14:textId="77777777" w:rsidR="00ED6DE2" w:rsidRDefault="00ED6DE2">
                            <w:pPr>
                              <w:spacing w:before="4" w:after="120" w:line="240" w:lineRule="auto"/>
                              <w:ind w:left="141"/>
                              <w:textDirection w:val="btLr"/>
                            </w:pPr>
                          </w:p>
                          <w:p w14:paraId="5925606E" w14:textId="77777777" w:rsidR="00ED6DE2" w:rsidRDefault="00C804A3">
                            <w:pPr>
                              <w:spacing w:after="0" w:line="240" w:lineRule="auto"/>
                              <w:ind w:left="14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Contacto: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56064" id="Rectángulo 1073741826" o:spid="_x0000_s1026" style="position:absolute;margin-left:4pt;margin-top:11pt;width:424.95pt;height:99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" filled="f" strokecolor="#580259" strokeweight="1.5pt">
                <v:stroke startarrowwidth="narrow" startarrowlength="short" endarrowwidth="narrow" endarrowlength="short" joinstyle="round"/>
                <v:textbox inset="0,0,0,0">
                  <w:txbxContent>
                    <w:p w14:paraId="59256069" w14:textId="77777777" w:rsidR="00ED6DE2" w:rsidRDefault="00ED6DE2">
                      <w:pPr>
                        <w:spacing w:before="2" w:after="120" w:line="240" w:lineRule="auto"/>
                        <w:textDirection w:val="btLr"/>
                      </w:pPr>
                    </w:p>
                    <w:p w14:paraId="5925606A" w14:textId="77777777" w:rsidR="00ED6DE2" w:rsidRDefault="00C804A3">
                      <w:pPr>
                        <w:spacing w:after="0" w:line="240" w:lineRule="auto"/>
                        <w:ind w:left="14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Director/a: </w:t>
                      </w:r>
                    </w:p>
                    <w:p w14:paraId="5925606B" w14:textId="77777777" w:rsidR="00ED6DE2" w:rsidRDefault="00ED6DE2">
                      <w:pPr>
                        <w:spacing w:after="0" w:line="240" w:lineRule="auto"/>
                        <w:ind w:left="141"/>
                        <w:textDirection w:val="btLr"/>
                      </w:pPr>
                    </w:p>
                    <w:p w14:paraId="5925606C" w14:textId="77777777" w:rsidR="00ED6DE2" w:rsidRDefault="00C804A3">
                      <w:pPr>
                        <w:spacing w:after="0" w:line="240" w:lineRule="auto"/>
                        <w:ind w:left="14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Coordinador/a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:</w:t>
                      </w:r>
                    </w:p>
                    <w:p w14:paraId="5925606D" w14:textId="77777777" w:rsidR="00ED6DE2" w:rsidRDefault="00ED6DE2">
                      <w:pPr>
                        <w:spacing w:before="4" w:after="120" w:line="240" w:lineRule="auto"/>
                        <w:ind w:left="141"/>
                        <w:textDirection w:val="btLr"/>
                      </w:pPr>
                    </w:p>
                    <w:p w14:paraId="5925606E" w14:textId="77777777" w:rsidR="00ED6DE2" w:rsidRDefault="00C804A3">
                      <w:pPr>
                        <w:spacing w:after="0" w:line="240" w:lineRule="auto"/>
                        <w:ind w:left="14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Contacto: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9256055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56" w14:textId="77777777" w:rsidR="00ED6DE2" w:rsidRDefault="00C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Área/s temática/s:</w:t>
      </w:r>
    </w:p>
    <w:p w14:paraId="59256057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58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59" w14:textId="77777777" w:rsidR="00ED6DE2" w:rsidRDefault="00C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Descripción:</w:t>
      </w:r>
    </w:p>
    <w:p w14:paraId="5925605A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5B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5C" w14:textId="77777777" w:rsidR="00ED6DE2" w:rsidRDefault="00C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Objetivos:</w:t>
      </w:r>
    </w:p>
    <w:p w14:paraId="5925605D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5E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5F" w14:textId="77777777" w:rsidR="00ED6DE2" w:rsidRDefault="00C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Modalidad de trabajo:</w:t>
      </w:r>
    </w:p>
    <w:p w14:paraId="59256060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61" w14:textId="77777777" w:rsidR="00ED6DE2" w:rsidRDefault="00ED6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56062" w14:textId="77777777" w:rsidR="00ED6DE2" w:rsidRDefault="00C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Requisitos para participar:</w:t>
      </w:r>
    </w:p>
    <w:p w14:paraId="59256063" w14:textId="77777777" w:rsidR="00ED6DE2" w:rsidRDefault="00ED6DE2">
      <w:pPr>
        <w:jc w:val="both"/>
      </w:pPr>
    </w:p>
    <w:sectPr w:rsidR="00ED6DE2">
      <w:headerReference w:type="default" r:id="rId10"/>
      <w:footerReference w:type="default" r:id="rId11"/>
      <w:pgSz w:w="11906" w:h="16838"/>
      <w:pgMar w:top="2127" w:right="1701" w:bottom="198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606B" w14:textId="77777777" w:rsidR="00C804A3" w:rsidRDefault="00C804A3">
      <w:pPr>
        <w:spacing w:after="0" w:line="240" w:lineRule="auto"/>
      </w:pPr>
      <w:r>
        <w:separator/>
      </w:r>
    </w:p>
  </w:endnote>
  <w:endnote w:type="continuationSeparator" w:id="0">
    <w:p w14:paraId="5925606D" w14:textId="77777777" w:rsidR="00C804A3" w:rsidRDefault="00C8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rebuchet MS">
    <w:panose1 w:val="020B0603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6066" w14:textId="6568C3BD" w:rsidR="00ED6DE2" w:rsidRDefault="00C804A3">
    <w:pPr>
      <w:tabs>
        <w:tab w:val="center" w:pos="4419"/>
        <w:tab w:val="right" w:pos="8838"/>
      </w:tabs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F2A1361" wp14:editId="62C8D83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92000" cy="1000800"/>
          <wp:effectExtent l="0" t="0" r="0" b="0"/>
          <wp:wrapNone/>
          <wp:docPr id="12" name="Imagen 1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6067" w14:textId="77777777" w:rsidR="00C804A3" w:rsidRDefault="00C804A3">
      <w:pPr>
        <w:spacing w:after="0" w:line="240" w:lineRule="auto"/>
      </w:pPr>
      <w:r>
        <w:separator/>
      </w:r>
    </w:p>
  </w:footnote>
  <w:footnote w:type="continuationSeparator" w:id="0">
    <w:p w14:paraId="59256069" w14:textId="77777777" w:rsidR="00C804A3" w:rsidRDefault="00C8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7009" w14:textId="0DBD5381" w:rsidR="00C67BD2" w:rsidRDefault="0031138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C7237" wp14:editId="1587629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228800" cy="1105200"/>
          <wp:effectExtent l="0" t="0" r="0" b="0"/>
          <wp:wrapNone/>
          <wp:docPr id="11" name="Imagen 1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8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2"/>
    <w:rsid w:val="00311385"/>
    <w:rsid w:val="00C67BD2"/>
    <w:rsid w:val="00C804A3"/>
    <w:rsid w:val="00E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6053"/>
  <w15:docId w15:val="{C3DD7E24-7FA5-4790-A567-FF84A5DC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348"/>
  </w:style>
  <w:style w:type="paragraph" w:styleId="Piedepgina">
    <w:name w:val="footer"/>
    <w:basedOn w:val="Normal"/>
    <w:link w:val="PiedepginaCar"/>
    <w:uiPriority w:val="99"/>
    <w:unhideWhenUsed/>
    <w:rsid w:val="00B26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34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55B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55B65"/>
  </w:style>
  <w:style w:type="character" w:customStyle="1" w:styleId="Ninguno">
    <w:name w:val="Ninguno"/>
    <w:rsid w:val="00F55B65"/>
  </w:style>
  <w:style w:type="paragraph" w:customStyle="1" w:styleId="Cuerpo">
    <w:name w:val="Cuerpo"/>
    <w:rsid w:val="00F55B6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3812d-bb09-44ac-b029-f3b4e437079e">
      <Terms xmlns="http://schemas.microsoft.com/office/infopath/2007/PartnerControls"/>
    </lcf76f155ced4ddcb4097134ff3c332f>
    <TaxCatchAll xmlns="b25917e0-34a4-4014-9d57-3cdea57c0d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939D998046547ACF53C2E61F59B44" ma:contentTypeVersion="16" ma:contentTypeDescription="Create a new document." ma:contentTypeScope="" ma:versionID="e35389437825f892f3191b9dbf8ce2f8">
  <xsd:schema xmlns:xsd="http://www.w3.org/2001/XMLSchema" xmlns:xs="http://www.w3.org/2001/XMLSchema" xmlns:p="http://schemas.microsoft.com/office/2006/metadata/properties" xmlns:ns2="ab93812d-bb09-44ac-b029-f3b4e437079e" xmlns:ns3="b25917e0-34a4-4014-9d57-3cdea57c0d83" targetNamespace="http://schemas.microsoft.com/office/2006/metadata/properties" ma:root="true" ma:fieldsID="add57bb7a5c73d0a0e5e00f03356f62d" ns2:_="" ns3:_="">
    <xsd:import namespace="ab93812d-bb09-44ac-b029-f3b4e437079e"/>
    <xsd:import namespace="b25917e0-34a4-4014-9d57-3cdea57c0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3812d-bb09-44ac-b029-f3b4e4370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17e0-34a4-4014-9d57-3cdea57c0d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f6760a-0f91-4267-a2b8-f49aa56cdc6b}" ma:internalName="TaxCatchAll" ma:showField="CatchAllData" ma:web="b25917e0-34a4-4014-9d57-3cdea57c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GTM4rTeg0QhXyXesV9R4hHvnA==">AMUW2mWe+5mFz7XEbPbhPPKa1kZ0xLxECVABDxEsl2+PnNenbEJv4dw8M0NOh+5zar+msesRmb326NM8sHg/lAEhRqCHWB0LlfS8bn+EDYfO2VGcFELDABIAjyE5irTK58dJIaV705gX</go:docsCustomData>
</go:gDocsCustomXmlDataStorage>
</file>

<file path=customXml/itemProps1.xml><?xml version="1.0" encoding="utf-8"?>
<ds:datastoreItem xmlns:ds="http://schemas.openxmlformats.org/officeDocument/2006/customXml" ds:itemID="{C98ED357-AEAA-4C9A-BE88-97287CCA1AD8}">
  <ds:schemaRefs>
    <ds:schemaRef ds:uri="http://schemas.microsoft.com/office/2006/metadata/properties"/>
    <ds:schemaRef ds:uri="http://schemas.microsoft.com/office/infopath/2007/PartnerControls"/>
    <ds:schemaRef ds:uri="ab93812d-bb09-44ac-b029-f3b4e437079e"/>
    <ds:schemaRef ds:uri="b25917e0-34a4-4014-9d57-3cdea57c0d83"/>
  </ds:schemaRefs>
</ds:datastoreItem>
</file>

<file path=customXml/itemProps2.xml><?xml version="1.0" encoding="utf-8"?>
<ds:datastoreItem xmlns:ds="http://schemas.openxmlformats.org/officeDocument/2006/customXml" ds:itemID="{4E489E79-57CD-4BFC-87A7-E225E8D60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8ACCF-4404-4A5E-ABB8-9FB725E017E2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 BRUNETTI</dc:creator>
  <cp:lastModifiedBy>Luciana Berman</cp:lastModifiedBy>
  <cp:revision>4</cp:revision>
  <dcterms:created xsi:type="dcterms:W3CDTF">2021-12-16T14:12:00Z</dcterms:created>
  <dcterms:modified xsi:type="dcterms:W3CDTF">2023-12-14T15:32:00Z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0x010100B2F939D998046547ACF53C2E61F59B44</vt:lpwstr>
  </property>
  <property fmtid="{D5CDD505-2E9C-101B-9397-08002B2CF9AE}" pid="3" name="MediaServiceImageTags">
    <vt:lpwstr/>
  </property>
</Properties>
</file>